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13304" w:type="dxa"/>
        <w:tblLook w:val="04A0"/>
      </w:tblPr>
      <w:tblGrid>
        <w:gridCol w:w="3326"/>
        <w:gridCol w:w="3326"/>
        <w:gridCol w:w="3326"/>
        <w:gridCol w:w="3326"/>
      </w:tblGrid>
      <w:tr w:rsidR="00804908" w:rsidTr="00804908">
        <w:trPr>
          <w:cnfStyle w:val="100000000000"/>
          <w:trHeight w:val="510"/>
        </w:trPr>
        <w:tc>
          <w:tcPr>
            <w:cnfStyle w:val="001000000000"/>
            <w:tcW w:w="3326" w:type="dxa"/>
          </w:tcPr>
          <w:p w:rsidR="00804908" w:rsidRDefault="00804908"/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Dates</w:t>
            </w:r>
          </w:p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Coach Lessons</w:t>
            </w:r>
          </w:p>
        </w:tc>
        <w:tc>
          <w:tcPr>
            <w:tcW w:w="3326" w:type="dxa"/>
          </w:tcPr>
          <w:p w:rsidR="00804908" w:rsidRPr="00FA2B36" w:rsidRDefault="00804908" w:rsidP="00FA2B36">
            <w:pPr>
              <w:jc w:val="center"/>
              <w:cnfStyle w:val="100000000000"/>
              <w:rPr>
                <w:sz w:val="32"/>
                <w:szCs w:val="32"/>
              </w:rPr>
            </w:pPr>
            <w:r w:rsidRPr="00FA2B36">
              <w:rPr>
                <w:sz w:val="32"/>
                <w:szCs w:val="32"/>
              </w:rPr>
              <w:t>SPI</w:t>
            </w:r>
            <w:r w:rsidR="00E536D2">
              <w:rPr>
                <w:sz w:val="32"/>
                <w:szCs w:val="32"/>
              </w:rPr>
              <w:t>s Covered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1</w:t>
            </w:r>
          </w:p>
        </w:tc>
        <w:tc>
          <w:tcPr>
            <w:tcW w:w="3326" w:type="dxa"/>
          </w:tcPr>
          <w:p w:rsidR="00804908" w:rsidRPr="00FA2B36" w:rsidRDefault="002041F7" w:rsidP="00FA2B3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27 – March 2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 xml:space="preserve">Lessons 1 –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E536D2" w:rsidRDefault="008F0F45" w:rsidP="00856E09">
            <w:pPr>
              <w:cnfStyle w:val="000000100000"/>
            </w:pPr>
            <w:r>
              <w:t>0</w:t>
            </w:r>
            <w:r w:rsidR="00856E09">
              <w:t>5</w:t>
            </w:r>
            <w:r>
              <w:t>01.1.1</w:t>
            </w:r>
            <w:r w:rsidR="00856E09">
              <w:t xml:space="preserve"> – 0501.1.4, 0501.1.13, 0501.1.16</w:t>
            </w:r>
          </w:p>
        </w:tc>
      </w:tr>
      <w:tr w:rsidR="00804908" w:rsidTr="00804908">
        <w:trPr>
          <w:cnfStyle w:val="000000010000"/>
          <w:trHeight w:val="539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2</w:t>
            </w:r>
          </w:p>
        </w:tc>
        <w:tc>
          <w:tcPr>
            <w:tcW w:w="3326" w:type="dxa"/>
          </w:tcPr>
          <w:p w:rsidR="00804908" w:rsidRPr="00FA2B36" w:rsidRDefault="002041F7" w:rsidP="00FA2B36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5- March 9</w:t>
            </w:r>
          </w:p>
        </w:tc>
        <w:tc>
          <w:tcPr>
            <w:tcW w:w="3326" w:type="dxa"/>
          </w:tcPr>
          <w:p w:rsidR="00804908" w:rsidRPr="00FA2B36" w:rsidRDefault="008F0F45" w:rsidP="008F0F45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 xml:space="preserve">Lessons </w:t>
            </w:r>
            <w:r>
              <w:rPr>
                <w:sz w:val="28"/>
                <w:szCs w:val="28"/>
              </w:rPr>
              <w:t>6</w:t>
            </w:r>
            <w:r w:rsidR="00FA2B36" w:rsidRPr="00FA2B3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363975" w:rsidRDefault="00856E09" w:rsidP="001F3EB1">
            <w:pPr>
              <w:cnfStyle w:val="000000010000"/>
            </w:pPr>
            <w:r>
              <w:t xml:space="preserve"> 0501.</w:t>
            </w:r>
            <w:r w:rsidR="001F3EB1">
              <w:t>5</w:t>
            </w:r>
            <w:r>
              <w:t>.</w:t>
            </w:r>
            <w:r w:rsidR="001F3EB1">
              <w:t>5</w:t>
            </w:r>
            <w:r>
              <w:t>,</w:t>
            </w:r>
            <w:r w:rsidR="001F3EB1">
              <w:t xml:space="preserve"> 0501.1.11, 0501.1.13, 0501.1.15, 0501.1.1, 0501.1.7,0501.1.12, 0501.1.14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3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March </w:t>
            </w:r>
            <w:r w:rsidR="002041F7">
              <w:rPr>
                <w:sz w:val="28"/>
                <w:szCs w:val="28"/>
              </w:rPr>
              <w:t>19</w:t>
            </w:r>
            <w:r w:rsidRPr="00FA2B36">
              <w:rPr>
                <w:sz w:val="28"/>
                <w:szCs w:val="28"/>
              </w:rPr>
              <w:t xml:space="preserve"> – March </w:t>
            </w:r>
            <w:r w:rsidR="002041F7">
              <w:rPr>
                <w:sz w:val="28"/>
                <w:szCs w:val="28"/>
              </w:rPr>
              <w:t>23</w:t>
            </w:r>
          </w:p>
        </w:tc>
        <w:tc>
          <w:tcPr>
            <w:tcW w:w="3326" w:type="dxa"/>
          </w:tcPr>
          <w:p w:rsidR="00804908" w:rsidRPr="00FA2B36" w:rsidRDefault="008F0F45" w:rsidP="001F3EB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  <w:r w:rsidR="00FA2B36" w:rsidRPr="00FA2B36">
              <w:rPr>
                <w:sz w:val="28"/>
                <w:szCs w:val="28"/>
              </w:rPr>
              <w:t>Lessons 1</w:t>
            </w:r>
            <w:r>
              <w:rPr>
                <w:sz w:val="28"/>
                <w:szCs w:val="28"/>
              </w:rPr>
              <w:t>1</w:t>
            </w:r>
            <w:r w:rsidR="00FA2B36" w:rsidRPr="00FA2B36">
              <w:rPr>
                <w:sz w:val="28"/>
                <w:szCs w:val="28"/>
              </w:rPr>
              <w:t xml:space="preserve"> – 1</w:t>
            </w:r>
            <w:r w:rsidR="001F3EB1"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5A7AA5" w:rsidRDefault="008F0F45" w:rsidP="001F3EB1">
            <w:pPr>
              <w:cnfStyle w:val="000000100000"/>
            </w:pPr>
            <w:r>
              <w:t>0</w:t>
            </w:r>
            <w:r w:rsidR="001F3EB1">
              <w:t>5</w:t>
            </w:r>
            <w:r>
              <w:t>01.1.</w:t>
            </w:r>
            <w:r w:rsidR="004F73F0">
              <w:t>5</w:t>
            </w:r>
            <w:r w:rsidR="00B775A4">
              <w:t>, 0</w:t>
            </w:r>
            <w:r w:rsidR="001F3EB1">
              <w:t>5</w:t>
            </w:r>
            <w:r w:rsidR="004F73F0">
              <w:t>01.1.</w:t>
            </w:r>
            <w:r w:rsidR="001F3EB1">
              <w:t>6</w:t>
            </w:r>
            <w:r w:rsidR="00B775A4">
              <w:t>, 0</w:t>
            </w:r>
            <w:r w:rsidR="001F3EB1">
              <w:t>5</w:t>
            </w:r>
            <w:r w:rsidR="00B775A4">
              <w:t>01.1.</w:t>
            </w:r>
            <w:r w:rsidR="001F3EB1">
              <w:t>8</w:t>
            </w:r>
            <w:r w:rsidR="00B775A4">
              <w:t>, 0</w:t>
            </w:r>
            <w:r w:rsidR="001F3EB1">
              <w:t>5</w:t>
            </w:r>
            <w:r w:rsidR="00B775A4">
              <w:t>01.1.</w:t>
            </w:r>
            <w:r w:rsidR="001F3EB1">
              <w:t>14</w:t>
            </w:r>
            <w:r w:rsidR="00B775A4">
              <w:t>, 0</w:t>
            </w:r>
            <w:r w:rsidR="001F3EB1">
              <w:t>5</w:t>
            </w:r>
            <w:r w:rsidR="00B775A4">
              <w:t>01.1.</w:t>
            </w:r>
            <w:r w:rsidR="001F3EB1">
              <w:t>1, 0501.1.7, 0501.1.10, 0501.1.9, 0501.1.8</w:t>
            </w:r>
          </w:p>
        </w:tc>
      </w:tr>
      <w:tr w:rsidR="00804908" w:rsidTr="00804908">
        <w:trPr>
          <w:cnfStyle w:val="00000001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4</w:t>
            </w:r>
          </w:p>
        </w:tc>
        <w:tc>
          <w:tcPr>
            <w:tcW w:w="3326" w:type="dxa"/>
          </w:tcPr>
          <w:p w:rsidR="00804908" w:rsidRPr="00FA2B36" w:rsidRDefault="002041F7" w:rsidP="002041F7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26</w:t>
            </w:r>
            <w:r w:rsidR="00FA2B36" w:rsidRPr="00FA2B3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March 30</w:t>
            </w:r>
          </w:p>
        </w:tc>
        <w:tc>
          <w:tcPr>
            <w:tcW w:w="3326" w:type="dxa"/>
          </w:tcPr>
          <w:p w:rsidR="00804908" w:rsidRPr="00FA2B36" w:rsidRDefault="008F0F45" w:rsidP="001F3EB1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2 </w:t>
            </w:r>
            <w:r w:rsidR="00FA2B36" w:rsidRPr="00FA2B36">
              <w:rPr>
                <w:sz w:val="28"/>
                <w:szCs w:val="28"/>
              </w:rPr>
              <w:t>Lessons 1</w:t>
            </w:r>
            <w:r w:rsidR="001F3EB1">
              <w:rPr>
                <w:sz w:val="28"/>
                <w:szCs w:val="28"/>
              </w:rPr>
              <w:t>6</w:t>
            </w:r>
            <w:r w:rsidR="00FA2B36" w:rsidRPr="00FA2B36">
              <w:rPr>
                <w:sz w:val="28"/>
                <w:szCs w:val="28"/>
              </w:rPr>
              <w:t xml:space="preserve"> – </w:t>
            </w:r>
            <w:r w:rsidR="0032415A">
              <w:rPr>
                <w:sz w:val="28"/>
                <w:szCs w:val="28"/>
              </w:rPr>
              <w:t>20</w:t>
            </w:r>
          </w:p>
        </w:tc>
        <w:tc>
          <w:tcPr>
            <w:tcW w:w="3326" w:type="dxa"/>
          </w:tcPr>
          <w:p w:rsidR="00804908" w:rsidRDefault="00B775A4">
            <w:pPr>
              <w:cnfStyle w:val="000000010000"/>
            </w:pPr>
            <w:r>
              <w:t>0</w:t>
            </w:r>
            <w:r w:rsidR="001F3EB1">
              <w:t>5</w:t>
            </w:r>
            <w:r>
              <w:t>01</w:t>
            </w:r>
            <w:r w:rsidR="005A7AA5">
              <w:t>.</w:t>
            </w:r>
            <w:r w:rsidR="001F3EB1">
              <w:t>5</w:t>
            </w:r>
            <w:r w:rsidR="005A7AA5">
              <w:t>.</w:t>
            </w:r>
            <w:r>
              <w:t>1</w:t>
            </w:r>
            <w:r w:rsidR="001F3EB1">
              <w:t xml:space="preserve"> - </w:t>
            </w:r>
            <w:r>
              <w:t>0</w:t>
            </w:r>
            <w:r w:rsidR="001F3EB1">
              <w:t>5</w:t>
            </w:r>
            <w:r>
              <w:t>01</w:t>
            </w:r>
            <w:r w:rsidR="005A7AA5">
              <w:t>.</w:t>
            </w:r>
            <w:r>
              <w:t>5</w:t>
            </w:r>
            <w:r w:rsidR="005A7AA5">
              <w:t>.</w:t>
            </w:r>
            <w:r w:rsidR="001F3EB1">
              <w:t>3</w:t>
            </w:r>
            <w:r w:rsidR="005A7AA5">
              <w:t xml:space="preserve">, </w:t>
            </w:r>
            <w:r>
              <w:t>0</w:t>
            </w:r>
            <w:r w:rsidR="001F3EB1">
              <w:t>5</w:t>
            </w:r>
            <w:r>
              <w:t>01</w:t>
            </w:r>
            <w:r w:rsidR="005A7AA5">
              <w:t>.</w:t>
            </w:r>
            <w:r w:rsidR="001F3EB1">
              <w:t>5</w:t>
            </w:r>
            <w:r w:rsidR="005A7AA5">
              <w:t>.</w:t>
            </w:r>
            <w:r w:rsidR="001F3EB1">
              <w:t>6</w:t>
            </w:r>
            <w:r w:rsidR="005A7AA5">
              <w:t xml:space="preserve">, </w:t>
            </w:r>
          </w:p>
          <w:p w:rsidR="004F73F0" w:rsidRDefault="00B775A4" w:rsidP="004F73F0">
            <w:pPr>
              <w:cnfStyle w:val="000000010000"/>
            </w:pPr>
            <w:r>
              <w:t>0</w:t>
            </w:r>
            <w:r w:rsidR="001F3EB1">
              <w:t>5</w:t>
            </w:r>
            <w:r>
              <w:t>01</w:t>
            </w:r>
            <w:r w:rsidR="005A7AA5">
              <w:t>.</w:t>
            </w:r>
            <w:r w:rsidR="001F3EB1">
              <w:t>8</w:t>
            </w:r>
            <w:r w:rsidR="005A7AA5">
              <w:t>.</w:t>
            </w:r>
            <w:r w:rsidR="001F3EB1">
              <w:t>2</w:t>
            </w:r>
            <w:r w:rsidR="004F73F0">
              <w:t>, 0</w:t>
            </w:r>
            <w:r w:rsidR="001F3EB1">
              <w:t>5</w:t>
            </w:r>
            <w:r w:rsidR="004F73F0">
              <w:t>01.</w:t>
            </w:r>
            <w:r w:rsidR="001F3EB1">
              <w:t>2</w:t>
            </w:r>
            <w:r w:rsidR="004F73F0">
              <w:t>.</w:t>
            </w:r>
            <w:r w:rsidR="001F3EB1">
              <w:t>2, 0501.2.4</w:t>
            </w:r>
            <w:r w:rsidR="004F73F0">
              <w:t xml:space="preserve"> </w:t>
            </w:r>
          </w:p>
          <w:p w:rsidR="00B775A4" w:rsidRDefault="00B775A4" w:rsidP="00B775A4">
            <w:pPr>
              <w:cnfStyle w:val="000000010000"/>
            </w:pPr>
          </w:p>
          <w:p w:rsidR="005A7AA5" w:rsidRDefault="005A7AA5">
            <w:pPr>
              <w:cnfStyle w:val="000000010000"/>
            </w:pPr>
          </w:p>
        </w:tc>
      </w:tr>
      <w:tr w:rsidR="00804908" w:rsidTr="00804908">
        <w:trPr>
          <w:cnfStyle w:val="000000100000"/>
          <w:trHeight w:val="539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5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2</w:t>
            </w:r>
            <w:r w:rsidRPr="00FA2B36">
              <w:rPr>
                <w:sz w:val="28"/>
                <w:szCs w:val="28"/>
              </w:rPr>
              <w:t xml:space="preserve"> – April </w:t>
            </w:r>
            <w:r w:rsidR="002041F7"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804908" w:rsidRPr="00FA2B36" w:rsidRDefault="002041F7" w:rsidP="0032415A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3 </w:t>
            </w:r>
            <w:r w:rsidR="008F0F45">
              <w:rPr>
                <w:sz w:val="28"/>
                <w:szCs w:val="28"/>
              </w:rPr>
              <w:t>Lesson 2</w:t>
            </w:r>
            <w:r w:rsidR="0032415A">
              <w:rPr>
                <w:sz w:val="28"/>
                <w:szCs w:val="28"/>
              </w:rPr>
              <w:t>1</w:t>
            </w:r>
            <w:r w:rsidR="008F0F45">
              <w:rPr>
                <w:sz w:val="28"/>
                <w:szCs w:val="28"/>
              </w:rPr>
              <w:t xml:space="preserve"> -25</w:t>
            </w:r>
          </w:p>
        </w:tc>
        <w:tc>
          <w:tcPr>
            <w:tcW w:w="3326" w:type="dxa"/>
          </w:tcPr>
          <w:p w:rsidR="00B775A4" w:rsidRDefault="00B775A4" w:rsidP="00B775A4">
            <w:pPr>
              <w:cnfStyle w:val="000000100000"/>
            </w:pPr>
            <w:r>
              <w:t>0</w:t>
            </w:r>
            <w:r w:rsidR="001F3EB1">
              <w:t>5</w:t>
            </w:r>
            <w:r>
              <w:t>01.</w:t>
            </w:r>
            <w:r w:rsidR="004F73F0">
              <w:t>3</w:t>
            </w:r>
            <w:r>
              <w:t>.</w:t>
            </w:r>
            <w:r w:rsidR="001F3EB1">
              <w:t>7</w:t>
            </w:r>
            <w:r>
              <w:t>, 0</w:t>
            </w:r>
            <w:r w:rsidR="001F3EB1">
              <w:t>5</w:t>
            </w:r>
            <w:r>
              <w:t>01.</w:t>
            </w:r>
            <w:r w:rsidR="001F3EB1">
              <w:t>6</w:t>
            </w:r>
            <w:r>
              <w:t>.</w:t>
            </w:r>
            <w:r w:rsidR="001F3EB1">
              <w:t xml:space="preserve">1 - </w:t>
            </w:r>
            <w:r>
              <w:t xml:space="preserve"> 0</w:t>
            </w:r>
            <w:r w:rsidR="001F3EB1">
              <w:t>5</w:t>
            </w:r>
            <w:r>
              <w:t>01.6.</w:t>
            </w:r>
            <w:r w:rsidR="001F3EB1">
              <w:t>3</w:t>
            </w:r>
            <w:r>
              <w:t xml:space="preserve">, </w:t>
            </w:r>
          </w:p>
          <w:p w:rsidR="00B775A4" w:rsidRDefault="00B775A4" w:rsidP="00B775A4">
            <w:pPr>
              <w:cnfStyle w:val="000000100000"/>
            </w:pPr>
            <w:r>
              <w:t>0</w:t>
            </w:r>
            <w:r w:rsidR="009E35EC">
              <w:t>5</w:t>
            </w:r>
            <w:r>
              <w:t>01.</w:t>
            </w:r>
            <w:r w:rsidR="004F73F0">
              <w:t>4</w:t>
            </w:r>
            <w:r>
              <w:t>.1</w:t>
            </w:r>
            <w:r w:rsidR="004F73F0">
              <w:t>,</w:t>
            </w:r>
            <w:r>
              <w:t xml:space="preserve"> 0</w:t>
            </w:r>
            <w:r w:rsidR="009E35EC">
              <w:t>5</w:t>
            </w:r>
            <w:r>
              <w:t>01.</w:t>
            </w:r>
            <w:r w:rsidR="004F73F0">
              <w:t>4</w:t>
            </w:r>
            <w:r>
              <w:t>.</w:t>
            </w:r>
            <w:r w:rsidR="004F73F0">
              <w:t>2, 0</w:t>
            </w:r>
            <w:r w:rsidR="009E35EC">
              <w:t>5</w:t>
            </w:r>
            <w:r w:rsidR="004F73F0">
              <w:t>01.4.4, 0</w:t>
            </w:r>
            <w:r w:rsidR="009E35EC">
              <w:t>5</w:t>
            </w:r>
            <w:r w:rsidR="004F73F0">
              <w:t>01.7.1 - 0</w:t>
            </w:r>
            <w:r w:rsidR="009E35EC">
              <w:t>5</w:t>
            </w:r>
            <w:r w:rsidR="004F73F0">
              <w:t>01.7.4</w:t>
            </w:r>
            <w:r>
              <w:t xml:space="preserve"> </w:t>
            </w:r>
          </w:p>
          <w:p w:rsidR="005A7AA5" w:rsidRDefault="005A7AA5">
            <w:pPr>
              <w:cnfStyle w:val="000000100000"/>
            </w:pPr>
          </w:p>
        </w:tc>
      </w:tr>
      <w:tr w:rsidR="00804908" w:rsidTr="00804908">
        <w:trPr>
          <w:cnfStyle w:val="00000001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6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01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9</w:t>
            </w:r>
            <w:r w:rsidRPr="00FA2B36">
              <w:rPr>
                <w:sz w:val="28"/>
                <w:szCs w:val="28"/>
              </w:rPr>
              <w:t xml:space="preserve">– April </w:t>
            </w:r>
            <w:r w:rsidR="002041F7">
              <w:rPr>
                <w:sz w:val="28"/>
                <w:szCs w:val="28"/>
              </w:rPr>
              <w:t>13</w:t>
            </w:r>
          </w:p>
        </w:tc>
        <w:tc>
          <w:tcPr>
            <w:tcW w:w="3326" w:type="dxa"/>
          </w:tcPr>
          <w:p w:rsidR="00804908" w:rsidRPr="00FA2B36" w:rsidRDefault="002041F7" w:rsidP="001F3EB1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3 Lesson 2</w:t>
            </w:r>
            <w:r w:rsidR="008F0F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</w:t>
            </w:r>
            <w:r w:rsidR="008F0F45">
              <w:rPr>
                <w:sz w:val="28"/>
                <w:szCs w:val="28"/>
              </w:rPr>
              <w:t>3</w:t>
            </w:r>
            <w:r w:rsidR="001F3EB1"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51183E" w:rsidRDefault="00B775A4" w:rsidP="00D61E8A">
            <w:pPr>
              <w:cnfStyle w:val="000000010000"/>
            </w:pPr>
            <w:r>
              <w:t>0</w:t>
            </w:r>
            <w:r w:rsidR="009E35EC">
              <w:t>5</w:t>
            </w:r>
            <w:r>
              <w:t>01.</w:t>
            </w:r>
            <w:r w:rsidR="009E35EC">
              <w:t>2</w:t>
            </w:r>
            <w:r>
              <w:t>.1, 0</w:t>
            </w:r>
            <w:r w:rsidR="009E35EC">
              <w:t>5</w:t>
            </w:r>
            <w:r>
              <w:t>01.3.</w:t>
            </w:r>
            <w:r w:rsidR="009E35EC">
              <w:t>1</w:t>
            </w:r>
            <w:r>
              <w:t>, 0</w:t>
            </w:r>
            <w:r w:rsidR="009E35EC">
              <w:t>5</w:t>
            </w:r>
            <w:r>
              <w:t>01.</w:t>
            </w:r>
            <w:r w:rsidR="009E35EC">
              <w:t>3</w:t>
            </w:r>
            <w:r>
              <w:t>.</w:t>
            </w:r>
            <w:r w:rsidR="009E35EC">
              <w:t>2</w:t>
            </w:r>
            <w:r>
              <w:t>, 0</w:t>
            </w:r>
            <w:r w:rsidR="009E35EC">
              <w:t>5</w:t>
            </w:r>
            <w:r>
              <w:t>01.</w:t>
            </w:r>
            <w:r w:rsidR="00D61E8A">
              <w:t>3</w:t>
            </w:r>
            <w:r>
              <w:t>.</w:t>
            </w:r>
            <w:r w:rsidR="00D61E8A">
              <w:t>8</w:t>
            </w:r>
            <w:r>
              <w:t>,</w:t>
            </w:r>
            <w:r w:rsidR="009E35EC">
              <w:t xml:space="preserve"> </w:t>
            </w:r>
            <w:r>
              <w:t xml:space="preserve"> 0</w:t>
            </w:r>
            <w:r w:rsidR="00D61E8A">
              <w:t>5</w:t>
            </w:r>
            <w:r>
              <w:t>01.</w:t>
            </w:r>
            <w:r w:rsidR="00D61E8A">
              <w:t>8</w:t>
            </w:r>
            <w:r>
              <w:t>.</w:t>
            </w:r>
            <w:r w:rsidR="00D61E8A">
              <w:t>9</w:t>
            </w:r>
            <w:r>
              <w:t>, 0</w:t>
            </w:r>
            <w:r w:rsidR="00D61E8A">
              <w:t>5</w:t>
            </w:r>
            <w:r>
              <w:t>01.</w:t>
            </w:r>
            <w:r w:rsidR="00856E09">
              <w:t>3</w:t>
            </w:r>
            <w:r>
              <w:t>.</w:t>
            </w:r>
            <w:r w:rsidR="00D61E8A">
              <w:t>3</w:t>
            </w:r>
            <w:r>
              <w:t>, 0</w:t>
            </w:r>
            <w:r w:rsidR="00D61E8A">
              <w:t>5</w:t>
            </w:r>
            <w:r>
              <w:t>01.</w:t>
            </w:r>
            <w:r w:rsidR="00856E09">
              <w:t>3</w:t>
            </w:r>
            <w:r>
              <w:t>.</w:t>
            </w:r>
            <w:r w:rsidR="00D61E8A">
              <w:t>5</w:t>
            </w:r>
            <w:r>
              <w:t>, 0</w:t>
            </w:r>
            <w:r w:rsidR="00D61E8A">
              <w:t>5</w:t>
            </w:r>
            <w:r>
              <w:t>01.</w:t>
            </w:r>
            <w:r w:rsidR="00856E09">
              <w:t>3</w:t>
            </w:r>
            <w:r>
              <w:t>.</w:t>
            </w:r>
            <w:r w:rsidR="00D61E8A">
              <w:t>6</w:t>
            </w:r>
            <w:r>
              <w:t>, 0</w:t>
            </w:r>
            <w:r w:rsidR="00D61E8A">
              <w:t>5</w:t>
            </w:r>
            <w:r>
              <w:t>01.</w:t>
            </w:r>
            <w:r w:rsidR="00D61E8A">
              <w:t>3</w:t>
            </w:r>
            <w:r>
              <w:t>.</w:t>
            </w:r>
            <w:r w:rsidR="00D61E8A">
              <w:t>7</w:t>
            </w:r>
            <w:r>
              <w:t>, 0</w:t>
            </w:r>
            <w:r w:rsidR="00D61E8A">
              <w:t>5</w:t>
            </w:r>
            <w:r>
              <w:t>01.3.</w:t>
            </w:r>
            <w:r w:rsidR="00D61E8A">
              <w:t>9</w:t>
            </w:r>
            <w:r>
              <w:t>,</w:t>
            </w:r>
            <w:r w:rsidR="00D61E8A">
              <w:t xml:space="preserve"> </w:t>
            </w:r>
            <w:r>
              <w:t>0</w:t>
            </w:r>
            <w:r w:rsidR="00D61E8A">
              <w:t>5</w:t>
            </w:r>
            <w:r>
              <w:t>01.3.</w:t>
            </w:r>
            <w:r w:rsidR="00D61E8A">
              <w:t>10</w:t>
            </w:r>
            <w:r>
              <w:t>, 0</w:t>
            </w:r>
            <w:r w:rsidR="00D61E8A">
              <w:t>5</w:t>
            </w:r>
            <w:r>
              <w:t>01.</w:t>
            </w:r>
            <w:r w:rsidR="00D61E8A">
              <w:t>6</w:t>
            </w:r>
            <w:r>
              <w:t>.</w:t>
            </w:r>
            <w:r w:rsidR="00D61E8A">
              <w:t>4</w:t>
            </w:r>
            <w:r>
              <w:t>, 0</w:t>
            </w:r>
            <w:r w:rsidR="00D61E8A">
              <w:t>5</w:t>
            </w:r>
            <w:r>
              <w:t>01.</w:t>
            </w:r>
            <w:r w:rsidR="00856E09">
              <w:t>6</w:t>
            </w:r>
            <w:r>
              <w:t>.</w:t>
            </w:r>
            <w:r w:rsidR="00D61E8A">
              <w:t>6</w:t>
            </w:r>
            <w:r>
              <w:t>, 0</w:t>
            </w:r>
            <w:r w:rsidR="00D61E8A">
              <w:t>5</w:t>
            </w:r>
            <w:r>
              <w:t>01.</w:t>
            </w:r>
            <w:r w:rsidR="00D61E8A">
              <w:t>3</w:t>
            </w:r>
            <w:r>
              <w:t>.</w:t>
            </w:r>
            <w:r w:rsidR="00D61E8A">
              <w:t>4</w:t>
            </w:r>
            <w:r>
              <w:t>, 0</w:t>
            </w:r>
            <w:r w:rsidR="00D61E8A">
              <w:t>5</w:t>
            </w:r>
            <w:r>
              <w:t>01.</w:t>
            </w:r>
            <w:r w:rsidR="00856E09">
              <w:t>3</w:t>
            </w:r>
            <w:r>
              <w:t>.</w:t>
            </w:r>
            <w:r w:rsidR="00856E09">
              <w:t>1</w:t>
            </w:r>
            <w:r w:rsidR="00D61E8A">
              <w:t>2</w:t>
            </w:r>
            <w:r>
              <w:t>, 0</w:t>
            </w:r>
            <w:r w:rsidR="00D61E8A">
              <w:t>5</w:t>
            </w:r>
            <w:r>
              <w:t>01.</w:t>
            </w:r>
            <w:r w:rsidR="00D61E8A">
              <w:t>3</w:t>
            </w:r>
            <w:r>
              <w:t>.</w:t>
            </w:r>
            <w:r w:rsidR="00D61E8A">
              <w:t>4</w:t>
            </w:r>
            <w:r>
              <w:t>, 0</w:t>
            </w:r>
            <w:r w:rsidR="00D61E8A">
              <w:t>5</w:t>
            </w:r>
            <w:r>
              <w:t>01.</w:t>
            </w:r>
            <w:r w:rsidR="00D61E8A">
              <w:t>2</w:t>
            </w:r>
            <w:r>
              <w:t>.</w:t>
            </w:r>
            <w:r w:rsidR="00D61E8A">
              <w:t>3</w:t>
            </w:r>
            <w:r>
              <w:t>, 0</w:t>
            </w:r>
            <w:r w:rsidR="00D61E8A">
              <w:t>5</w:t>
            </w:r>
            <w:r>
              <w:t>01.</w:t>
            </w:r>
            <w:r w:rsidR="00D61E8A">
              <w:t>6</w:t>
            </w:r>
            <w:r>
              <w:t>.</w:t>
            </w:r>
            <w:r w:rsidR="00D61E8A">
              <w:t>5</w:t>
            </w:r>
          </w:p>
        </w:tc>
      </w:tr>
      <w:tr w:rsidR="00804908" w:rsidTr="00804908">
        <w:trPr>
          <w:cnfStyle w:val="000000100000"/>
          <w:trHeight w:val="510"/>
        </w:trPr>
        <w:tc>
          <w:tcPr>
            <w:cnfStyle w:val="001000000000"/>
            <w:tcW w:w="3326" w:type="dxa"/>
          </w:tcPr>
          <w:p w:rsidR="00804908" w:rsidRPr="00FA2B36" w:rsidRDefault="00804908">
            <w:pPr>
              <w:rPr>
                <w:sz w:val="36"/>
                <w:szCs w:val="36"/>
              </w:rPr>
            </w:pPr>
            <w:r w:rsidRPr="00FA2B36">
              <w:rPr>
                <w:sz w:val="36"/>
                <w:szCs w:val="36"/>
              </w:rPr>
              <w:t>Week 7</w:t>
            </w:r>
          </w:p>
        </w:tc>
        <w:tc>
          <w:tcPr>
            <w:tcW w:w="3326" w:type="dxa"/>
          </w:tcPr>
          <w:p w:rsidR="00804908" w:rsidRPr="00FA2B36" w:rsidRDefault="00FA2B36" w:rsidP="002041F7">
            <w:pPr>
              <w:jc w:val="center"/>
              <w:cnfStyle w:val="000000100000"/>
              <w:rPr>
                <w:sz w:val="28"/>
                <w:szCs w:val="28"/>
              </w:rPr>
            </w:pPr>
            <w:r w:rsidRPr="00FA2B36">
              <w:rPr>
                <w:sz w:val="28"/>
                <w:szCs w:val="28"/>
              </w:rPr>
              <w:t xml:space="preserve">April </w:t>
            </w:r>
            <w:r w:rsidR="002041F7">
              <w:rPr>
                <w:sz w:val="28"/>
                <w:szCs w:val="28"/>
              </w:rPr>
              <w:t>16</w:t>
            </w:r>
            <w:r w:rsidRPr="00FA2B36">
              <w:rPr>
                <w:sz w:val="28"/>
                <w:szCs w:val="28"/>
              </w:rPr>
              <w:t xml:space="preserve"> – April 2</w:t>
            </w:r>
            <w:r w:rsidR="002041F7">
              <w:rPr>
                <w:sz w:val="28"/>
                <w:szCs w:val="28"/>
              </w:rPr>
              <w:t>0</w:t>
            </w:r>
          </w:p>
        </w:tc>
        <w:tc>
          <w:tcPr>
            <w:tcW w:w="3326" w:type="dxa"/>
          </w:tcPr>
          <w:p w:rsidR="008F0F45" w:rsidRDefault="002041F7" w:rsidP="00FA2B3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4 </w:t>
            </w:r>
          </w:p>
          <w:p w:rsidR="00804908" w:rsidRPr="00FA2B36" w:rsidRDefault="002041F7" w:rsidP="001F3EB1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Lessons </w:t>
            </w:r>
            <w:r w:rsidR="0032415A">
              <w:rPr>
                <w:sz w:val="28"/>
                <w:szCs w:val="28"/>
              </w:rPr>
              <w:t>3</w:t>
            </w:r>
            <w:r w:rsidR="001F3EB1">
              <w:rPr>
                <w:sz w:val="28"/>
                <w:szCs w:val="28"/>
              </w:rPr>
              <w:t>2</w:t>
            </w:r>
            <w:r w:rsidR="0032415A">
              <w:rPr>
                <w:sz w:val="28"/>
                <w:szCs w:val="28"/>
              </w:rPr>
              <w:t xml:space="preserve"> - 3</w:t>
            </w:r>
            <w:r w:rsidR="001F3EB1">
              <w:rPr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B775A4" w:rsidRDefault="00B775A4" w:rsidP="00B775A4">
            <w:pPr>
              <w:cnfStyle w:val="000000100000"/>
            </w:pPr>
            <w:r>
              <w:t>0</w:t>
            </w:r>
            <w:r w:rsidR="00D61E8A">
              <w:t>5</w:t>
            </w:r>
            <w:r>
              <w:t>01.</w:t>
            </w:r>
            <w:r w:rsidR="00856E09">
              <w:t>5</w:t>
            </w:r>
            <w:r>
              <w:t>.</w:t>
            </w:r>
            <w:r w:rsidR="005459E4">
              <w:t>3</w:t>
            </w:r>
            <w:r>
              <w:t>, 0</w:t>
            </w:r>
            <w:r w:rsidR="00D61E8A">
              <w:t>5</w:t>
            </w:r>
            <w:r>
              <w:t>01.</w:t>
            </w:r>
            <w:r w:rsidR="005459E4">
              <w:t>8</w:t>
            </w:r>
            <w:r>
              <w:t>.</w:t>
            </w:r>
            <w:r w:rsidR="00D61E8A">
              <w:t>3</w:t>
            </w:r>
            <w:r>
              <w:t xml:space="preserve">, </w:t>
            </w:r>
          </w:p>
          <w:p w:rsidR="00646B60" w:rsidRDefault="00B775A4" w:rsidP="00824BEB">
            <w:pPr>
              <w:cnfStyle w:val="000000100000"/>
            </w:pPr>
            <w:r>
              <w:t>0</w:t>
            </w:r>
            <w:r w:rsidR="00D61E8A">
              <w:t>5</w:t>
            </w:r>
            <w:r>
              <w:t>01.</w:t>
            </w:r>
            <w:r w:rsidR="00D61E8A">
              <w:t>5</w:t>
            </w:r>
            <w:r>
              <w:t>.</w:t>
            </w:r>
            <w:r w:rsidR="00D61E8A">
              <w:t>4</w:t>
            </w:r>
            <w:r>
              <w:t>, 0</w:t>
            </w:r>
            <w:r w:rsidR="00D61E8A">
              <w:t>5</w:t>
            </w:r>
            <w:r>
              <w:t>01.</w:t>
            </w:r>
            <w:r w:rsidR="005459E4">
              <w:t>8</w:t>
            </w:r>
            <w:r>
              <w:t>.1</w:t>
            </w:r>
            <w:r w:rsidR="00856E09">
              <w:t>, 0</w:t>
            </w:r>
            <w:r w:rsidR="00D61E8A">
              <w:t>5</w:t>
            </w:r>
            <w:r w:rsidR="00856E09">
              <w:t>01.8.</w:t>
            </w:r>
            <w:r w:rsidR="00D61E8A">
              <w:t>4, 0501.8.5 – 0501.8.</w:t>
            </w:r>
            <w:r w:rsidR="00824BEB">
              <w:t>9</w:t>
            </w:r>
          </w:p>
        </w:tc>
      </w:tr>
    </w:tbl>
    <w:p w:rsidR="000A7982" w:rsidRPr="00C57671" w:rsidRDefault="00C57671">
      <w:pPr>
        <w:rPr>
          <w:i/>
        </w:rPr>
      </w:pPr>
      <w:r w:rsidRPr="00C57671">
        <w:rPr>
          <w:i/>
        </w:rPr>
        <w:t xml:space="preserve">** Review the SPIs and/or Coach Lessons throughout each respective week. Assessments for each week are available on Discovery, </w:t>
      </w:r>
      <w:proofErr w:type="spellStart"/>
      <w:r w:rsidRPr="00C57671">
        <w:rPr>
          <w:i/>
        </w:rPr>
        <w:t>Weebly</w:t>
      </w:r>
      <w:proofErr w:type="spellEnd"/>
      <w:r w:rsidRPr="00C57671">
        <w:rPr>
          <w:i/>
        </w:rPr>
        <w:t xml:space="preserve">, and via email.  </w:t>
      </w:r>
    </w:p>
    <w:sectPr w:rsidR="000A7982" w:rsidRPr="00C57671" w:rsidSect="0080490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4F" w:rsidRDefault="005F0E4F" w:rsidP="0051183E">
      <w:pPr>
        <w:spacing w:after="0" w:line="240" w:lineRule="auto"/>
      </w:pPr>
      <w:r>
        <w:separator/>
      </w:r>
    </w:p>
  </w:endnote>
  <w:endnote w:type="continuationSeparator" w:id="0">
    <w:p w:rsidR="005F0E4F" w:rsidRDefault="005F0E4F" w:rsidP="0051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4F" w:rsidRDefault="005F0E4F" w:rsidP="0051183E">
      <w:pPr>
        <w:spacing w:after="0" w:line="240" w:lineRule="auto"/>
      </w:pPr>
      <w:r>
        <w:separator/>
      </w:r>
    </w:p>
  </w:footnote>
  <w:footnote w:type="continuationSeparator" w:id="0">
    <w:p w:rsidR="005F0E4F" w:rsidRDefault="005F0E4F" w:rsidP="0051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7A29DD5DE44CFC9C7AD5D0F4391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183E" w:rsidRDefault="005118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Southeast Regional Office-</w:t>
        </w:r>
        <w:r w:rsidR="005459E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856E09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7F2888">
          <w:rPr>
            <w:rFonts w:asciiTheme="majorHAnsi" w:eastAsiaTheme="majorEastAsia" w:hAnsiTheme="majorHAnsi" w:cstheme="majorBidi"/>
            <w:sz w:val="32"/>
            <w:szCs w:val="32"/>
          </w:rPr>
          <w:t>th</w:t>
        </w:r>
        <w:r w:rsidR="005459E4">
          <w:rPr>
            <w:rFonts w:asciiTheme="majorHAnsi" w:eastAsiaTheme="majorEastAsia" w:hAnsiTheme="majorHAnsi" w:cstheme="majorBidi"/>
            <w:sz w:val="32"/>
            <w:szCs w:val="32"/>
          </w:rPr>
          <w:t xml:space="preserve"> Grade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C4F2F">
          <w:rPr>
            <w:rFonts w:asciiTheme="majorHAnsi" w:eastAsiaTheme="majorEastAsia" w:hAnsiTheme="majorHAnsi" w:cstheme="majorBidi"/>
            <w:sz w:val="32"/>
            <w:szCs w:val="32"/>
          </w:rPr>
          <w:t>TCAP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Blitz Schedule</w:t>
        </w:r>
      </w:p>
    </w:sdtContent>
  </w:sdt>
  <w:p w:rsidR="0051183E" w:rsidRDefault="00511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908"/>
    <w:rsid w:val="00047317"/>
    <w:rsid w:val="000A7982"/>
    <w:rsid w:val="001F3EB1"/>
    <w:rsid w:val="002041F7"/>
    <w:rsid w:val="0032415A"/>
    <w:rsid w:val="00363975"/>
    <w:rsid w:val="003773C9"/>
    <w:rsid w:val="004F73F0"/>
    <w:rsid w:val="0051183E"/>
    <w:rsid w:val="005459E4"/>
    <w:rsid w:val="005833C0"/>
    <w:rsid w:val="005A7AA5"/>
    <w:rsid w:val="005F0E4F"/>
    <w:rsid w:val="00646B60"/>
    <w:rsid w:val="007F2888"/>
    <w:rsid w:val="00804908"/>
    <w:rsid w:val="00824BEB"/>
    <w:rsid w:val="00856E09"/>
    <w:rsid w:val="008B7E25"/>
    <w:rsid w:val="008F0F45"/>
    <w:rsid w:val="009E35EC"/>
    <w:rsid w:val="00B545C1"/>
    <w:rsid w:val="00B775A4"/>
    <w:rsid w:val="00C57671"/>
    <w:rsid w:val="00D61E8A"/>
    <w:rsid w:val="00E536D2"/>
    <w:rsid w:val="00EC4F2F"/>
    <w:rsid w:val="00F5661F"/>
    <w:rsid w:val="00F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04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3E"/>
  </w:style>
  <w:style w:type="paragraph" w:styleId="Footer">
    <w:name w:val="footer"/>
    <w:basedOn w:val="Normal"/>
    <w:link w:val="FooterChar"/>
    <w:uiPriority w:val="99"/>
    <w:semiHidden/>
    <w:unhideWhenUsed/>
    <w:rsid w:val="005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83E"/>
  </w:style>
  <w:style w:type="paragraph" w:styleId="BalloonText">
    <w:name w:val="Balloon Text"/>
    <w:basedOn w:val="Normal"/>
    <w:link w:val="BalloonTextChar"/>
    <w:uiPriority w:val="99"/>
    <w:semiHidden/>
    <w:unhideWhenUsed/>
    <w:rsid w:val="005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3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A29DD5DE44CFC9C7AD5D0F43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DD9-148A-40C2-BEAA-0C9D0ACA1B9F}"/>
      </w:docPartPr>
      <w:docPartBody>
        <w:p w:rsidR="00595CE0" w:rsidRDefault="007C268C" w:rsidP="007C268C">
          <w:pPr>
            <w:pStyle w:val="327A29DD5DE44CFC9C7AD5D0F4391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68C"/>
    <w:rsid w:val="004C5DB3"/>
    <w:rsid w:val="00595CE0"/>
    <w:rsid w:val="007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A29DD5DE44CFC9C7AD5D0F439198E">
    <w:name w:val="327A29DD5DE44CFC9C7AD5D0F439198E"/>
    <w:rsid w:val="007C26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Regional Office- 3rd Grade TCAP Blitz Schedule</vt:lpstr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Regional Office- 5th Grade TCAP Blitz Schedule</dc:title>
  <dc:creator>B-Eezy</dc:creator>
  <cp:lastModifiedBy>jonesdonaldcr</cp:lastModifiedBy>
  <cp:revision>2</cp:revision>
  <dcterms:created xsi:type="dcterms:W3CDTF">2012-02-23T16:35:00Z</dcterms:created>
  <dcterms:modified xsi:type="dcterms:W3CDTF">2012-02-23T16:35:00Z</dcterms:modified>
</cp:coreProperties>
</file>